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</w:rPr>
        <w:t>附件：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承诺书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本人系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年毕业生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，现报名参加北方联合电力有限责任公司202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年度社会招聘高校毕业生。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现就有关事项郑重承诺如下：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一、可以在规定时间内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向北方联合电力有限责任公司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提供三方协议、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毕业证/学位证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原件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所提供的材料确保真实有效；</w:t>
      </w:r>
    </w:p>
    <w:p>
      <w:pPr>
        <w:widowControl/>
        <w:spacing w:line="360" w:lineRule="auto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二、本人在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就读期间及毕业后在国内无社保缴费记录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三、本人在报名前已知晓关于公告中的回避要求，且本人</w:t>
      </w:r>
      <w:r>
        <w:rPr>
          <w:rFonts w:hint="eastAsia" w:ascii="仿宋_GB2312" w:eastAsia="仿宋_GB2312"/>
          <w:sz w:val="32"/>
          <w:szCs w:val="32"/>
        </w:rPr>
        <w:t>应聘的单位和岗位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均</w:t>
      </w:r>
      <w:r>
        <w:rPr>
          <w:rFonts w:hint="eastAsia" w:ascii="仿宋_GB2312" w:eastAsia="仿宋_GB2312"/>
          <w:sz w:val="32"/>
          <w:szCs w:val="32"/>
        </w:rPr>
        <w:t>符合亲属回避要求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四、本人确保无任何犯罪记录，身体健康，无不良嗜好，且在入职前可提供无犯罪记录证明。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郑重承诺: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若以上承诺不属实，被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北方联合电力有限责任公司取消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考试、培训、入职等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，愿接受北方联合电力有限责任公司将本人列入招聘黑名单，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自愿承担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由此带来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的后果。</w:t>
      </w:r>
    </w:p>
    <w:p>
      <w:pPr>
        <w:widowControl/>
        <w:spacing w:line="360" w:lineRule="auto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特此承诺！</w:t>
      </w:r>
    </w:p>
    <w:p>
      <w:pPr>
        <w:widowControl/>
        <w:wordWrap w:val="0"/>
        <w:spacing w:line="360" w:lineRule="auto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承诺人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签字并按手印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wordWrap w:val="0"/>
        <w:spacing w:line="360" w:lineRule="auto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号码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             </w:t>
      </w:r>
    </w:p>
    <w:p>
      <w:pPr>
        <w:widowControl/>
        <w:spacing w:line="360" w:lineRule="auto"/>
        <w:ind w:left="248" w:leftChars="118" w:firstLine="640" w:firstLineChars="200"/>
        <w:jc w:val="right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 月   日</w:t>
      </w:r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88E410-C71F-452E-9222-27914BC34A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ECDCB8-EF60-451E-BAB5-1B136E7677A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883EA7CD-42F7-492A-8709-2A87216BF0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668290E-B21D-4578-9512-6240A5BFA6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YmIwY2RhMGNmODdkMDI1MmUzNTAxNmU4MTM1YzcifQ=="/>
  </w:docVars>
  <w:rsids>
    <w:rsidRoot w:val="00F7288C"/>
    <w:rsid w:val="001A6B6E"/>
    <w:rsid w:val="0027477F"/>
    <w:rsid w:val="00795928"/>
    <w:rsid w:val="00BB5965"/>
    <w:rsid w:val="00F7288C"/>
    <w:rsid w:val="0241104D"/>
    <w:rsid w:val="167C122F"/>
    <w:rsid w:val="1A992762"/>
    <w:rsid w:val="1B013C30"/>
    <w:rsid w:val="1B5520CF"/>
    <w:rsid w:val="25EA6CCA"/>
    <w:rsid w:val="3A257964"/>
    <w:rsid w:val="48CF751C"/>
    <w:rsid w:val="60C643FC"/>
    <w:rsid w:val="629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23</TotalTime>
  <ScaleCrop>false</ScaleCrop>
  <LinksUpToDate>false</LinksUpToDate>
  <CharactersWithSpaces>260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2019-12-04T06:37:00Z</dcterms:created>
  <dc:creator>李焕</dc:creator>
  <cp:lastModifiedBy>沐暮</cp:lastModifiedBy>
  <cp:lastPrinted>2023-06-14T02:44:00Z</cp:lastPrinted>
  <dcterms:modified xsi:type="dcterms:W3CDTF">2024-04-24T09:04:36Z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9179D14AFA57450F86C0417C547B3F1C_13</vt:lpwstr>
  </property>
</Properties>
</file>